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13546" w14:textId="77777777" w:rsidR="00FE6554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LEMBAR VALIDASI </w:t>
      </w:r>
    </w:p>
    <w:p w14:paraId="52D58529" w14:textId="77777777" w:rsidR="00FE6554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RENCANA PELAKSANAAN PEMBELAJARAN (RPP)</w:t>
      </w:r>
    </w:p>
    <w:p w14:paraId="646261B7" w14:textId="77777777" w:rsidR="00FE6554" w:rsidRDefault="00FE655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681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849"/>
        <w:gridCol w:w="296"/>
        <w:gridCol w:w="4669"/>
      </w:tblGrid>
      <w:tr w:rsidR="00FE6554" w14:paraId="4EF5F3BE" w14:textId="77777777">
        <w:tc>
          <w:tcPr>
            <w:tcW w:w="1849" w:type="dxa"/>
          </w:tcPr>
          <w:p w14:paraId="2D4B91EF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Mata Pelajaran</w:t>
            </w:r>
          </w:p>
        </w:tc>
        <w:tc>
          <w:tcPr>
            <w:tcW w:w="296" w:type="dxa"/>
          </w:tcPr>
          <w:p w14:paraId="472A393E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69" w:type="dxa"/>
          </w:tcPr>
          <w:p w14:paraId="39E2DAF0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Fisika</w:t>
            </w:r>
          </w:p>
        </w:tc>
      </w:tr>
      <w:tr w:rsidR="00FE6554" w14:paraId="5698F923" w14:textId="77777777">
        <w:tc>
          <w:tcPr>
            <w:tcW w:w="1849" w:type="dxa"/>
          </w:tcPr>
          <w:p w14:paraId="4C948F99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</w:t>
            </w:r>
          </w:p>
        </w:tc>
        <w:tc>
          <w:tcPr>
            <w:tcW w:w="296" w:type="dxa"/>
          </w:tcPr>
          <w:p w14:paraId="7A55B6AC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69" w:type="dxa"/>
          </w:tcPr>
          <w:p w14:paraId="454DD95F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Dinamika Rotasi dan Keseimbangan Benda Tegar</w:t>
            </w:r>
          </w:p>
        </w:tc>
      </w:tr>
      <w:tr w:rsidR="00FE6554" w14:paraId="25B87512" w14:textId="77777777">
        <w:tc>
          <w:tcPr>
            <w:tcW w:w="1849" w:type="dxa"/>
          </w:tcPr>
          <w:p w14:paraId="459A9592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Sasaran Program</w:t>
            </w:r>
          </w:p>
        </w:tc>
        <w:tc>
          <w:tcPr>
            <w:tcW w:w="296" w:type="dxa"/>
          </w:tcPr>
          <w:p w14:paraId="5668E46B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69" w:type="dxa"/>
          </w:tcPr>
          <w:p w14:paraId="110FC9AC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Peserta Didik Kelas XI SMA/MA Semester 1</w:t>
            </w:r>
          </w:p>
        </w:tc>
      </w:tr>
      <w:tr w:rsidR="00FE6554" w14:paraId="25D9E2D4" w14:textId="77777777">
        <w:tc>
          <w:tcPr>
            <w:tcW w:w="1849" w:type="dxa"/>
          </w:tcPr>
          <w:p w14:paraId="3070061C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Pengembang</w:t>
            </w:r>
          </w:p>
        </w:tc>
        <w:tc>
          <w:tcPr>
            <w:tcW w:w="296" w:type="dxa"/>
          </w:tcPr>
          <w:p w14:paraId="54A74074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69" w:type="dxa"/>
          </w:tcPr>
          <w:p w14:paraId="2F608BA4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Ilham Luqman Hadi</w:t>
            </w:r>
          </w:p>
        </w:tc>
      </w:tr>
      <w:tr w:rsidR="00FE6554" w14:paraId="2FD1AFD3" w14:textId="77777777">
        <w:tc>
          <w:tcPr>
            <w:tcW w:w="1849" w:type="dxa"/>
          </w:tcPr>
          <w:p w14:paraId="32DFA719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Validator</w:t>
            </w:r>
          </w:p>
        </w:tc>
        <w:tc>
          <w:tcPr>
            <w:tcW w:w="296" w:type="dxa"/>
          </w:tcPr>
          <w:p w14:paraId="491A39E1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69" w:type="dxa"/>
          </w:tcPr>
          <w:p w14:paraId="0E2B57BD" w14:textId="46E688BF" w:rsidR="00FE6554" w:rsidRDefault="00E015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Tsania Nur Diyana, M.Pd.</w:t>
            </w:r>
          </w:p>
        </w:tc>
      </w:tr>
      <w:tr w:rsidR="00FE6554" w14:paraId="1352D599" w14:textId="77777777">
        <w:tc>
          <w:tcPr>
            <w:tcW w:w="1849" w:type="dxa"/>
          </w:tcPr>
          <w:p w14:paraId="1A52F40B" w14:textId="77777777" w:rsidR="00FE6554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Petunjuk</w:t>
            </w:r>
          </w:p>
        </w:tc>
        <w:tc>
          <w:tcPr>
            <w:tcW w:w="296" w:type="dxa"/>
          </w:tcPr>
          <w:p w14:paraId="7B68FAEC" w14:textId="77777777" w:rsidR="00FE6554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669" w:type="dxa"/>
          </w:tcPr>
          <w:p w14:paraId="056F2108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BD91011" w14:textId="77777777" w:rsidR="00FE6554" w:rsidRDefault="00FE6554"/>
    <w:tbl>
      <w:tblPr>
        <w:tblStyle w:val="a0"/>
        <w:tblW w:w="770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7284"/>
      </w:tblGrid>
      <w:tr w:rsidR="00FE6554" w14:paraId="4A2473AF" w14:textId="77777777">
        <w:tc>
          <w:tcPr>
            <w:tcW w:w="421" w:type="dxa"/>
          </w:tcPr>
          <w:p w14:paraId="014A52F1" w14:textId="77777777" w:rsidR="00FE6554" w:rsidRDefault="00FE655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6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4" w:type="dxa"/>
          </w:tcPr>
          <w:p w14:paraId="1B5C9748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Lembar validasi ini diisi oleh Bapak/Ibu sebagai </w:t>
            </w:r>
          </w:p>
        </w:tc>
      </w:tr>
      <w:tr w:rsidR="00FE6554" w14:paraId="133E54EA" w14:textId="77777777">
        <w:tc>
          <w:tcPr>
            <w:tcW w:w="421" w:type="dxa"/>
          </w:tcPr>
          <w:p w14:paraId="7376CD56" w14:textId="77777777" w:rsidR="00FE6554" w:rsidRDefault="00FE655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6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4" w:type="dxa"/>
          </w:tcPr>
          <w:p w14:paraId="2FB04CC9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Mohon Bapak/Ibu memberikan penilaian terhadap Rencana Pelaksanaan Pembelajaran dengan memberikan tanda centang (</w:t>
            </w: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pada kolom penilaian dengan kriteria skor sebagai berikut:</w:t>
            </w:r>
          </w:p>
          <w:p w14:paraId="197E8E44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Skor Penilaian</w:t>
            </w:r>
          </w:p>
          <w:p w14:paraId="272498FA" w14:textId="77777777" w:rsidR="00FE6554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4: Baik (kelayakan baik, mudah dipahami, sesuai dengan konteks penjelasan)</w:t>
            </w:r>
          </w:p>
          <w:p w14:paraId="420D733B" w14:textId="77777777" w:rsidR="00FE6554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3: Cukup Baik (kelayakan baik, mudah dipahami, perlu disempurnakan konteks penjelasan)</w:t>
            </w:r>
          </w:p>
          <w:p w14:paraId="190A720E" w14:textId="77777777" w:rsidR="00FE6554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2: Kurang Baik (kelayakan baik, sulit dipahami, perlu disempurnakan konteks penjelasan)</w:t>
            </w:r>
          </w:p>
          <w:p w14:paraId="40C651D6" w14:textId="77777777" w:rsidR="00FE6554" w:rsidRDefault="0000000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 Tidak Baik (kelayakan tidak baik, sulit dipahami, perlu disempurnakan konteks penjelasan)</w:t>
            </w:r>
          </w:p>
        </w:tc>
      </w:tr>
      <w:tr w:rsidR="00FE6554" w14:paraId="48CD0493" w14:textId="77777777">
        <w:tc>
          <w:tcPr>
            <w:tcW w:w="421" w:type="dxa"/>
          </w:tcPr>
          <w:p w14:paraId="594C4423" w14:textId="77777777" w:rsidR="00FE6554" w:rsidRDefault="00FE655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6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4" w:type="dxa"/>
          </w:tcPr>
          <w:p w14:paraId="5DDED638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Mohon Bapak/Ibu memberikan komentar, saran/ masukan pada tempat yang telah disediakan.</w:t>
            </w:r>
          </w:p>
        </w:tc>
      </w:tr>
    </w:tbl>
    <w:p w14:paraId="7C355A42" w14:textId="77777777" w:rsidR="00FE6554" w:rsidRDefault="00FE655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79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"/>
        <w:gridCol w:w="4206"/>
        <w:gridCol w:w="510"/>
        <w:gridCol w:w="830"/>
        <w:gridCol w:w="361"/>
        <w:gridCol w:w="361"/>
        <w:gridCol w:w="361"/>
        <w:gridCol w:w="361"/>
      </w:tblGrid>
      <w:tr w:rsidR="00FE6554" w14:paraId="29893A6A" w14:textId="77777777">
        <w:tc>
          <w:tcPr>
            <w:tcW w:w="937" w:type="dxa"/>
            <w:vMerge w:val="restart"/>
            <w:vAlign w:val="center"/>
          </w:tcPr>
          <w:p w14:paraId="25D49488" w14:textId="77777777" w:rsidR="00FE6554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Nomor</w:t>
            </w:r>
          </w:p>
        </w:tc>
        <w:tc>
          <w:tcPr>
            <w:tcW w:w="4206" w:type="dxa"/>
            <w:vMerge w:val="restart"/>
            <w:vAlign w:val="center"/>
          </w:tcPr>
          <w:p w14:paraId="6752F74D" w14:textId="77777777" w:rsidR="00FE6554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Aspek yang Diamati</w:t>
            </w:r>
          </w:p>
        </w:tc>
        <w:tc>
          <w:tcPr>
            <w:tcW w:w="1340" w:type="dxa"/>
            <w:gridSpan w:val="2"/>
            <w:vAlign w:val="center"/>
          </w:tcPr>
          <w:p w14:paraId="74E63344" w14:textId="77777777" w:rsidR="00FE6554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Teramati</w:t>
            </w:r>
          </w:p>
        </w:tc>
        <w:tc>
          <w:tcPr>
            <w:tcW w:w="1444" w:type="dxa"/>
            <w:gridSpan w:val="4"/>
            <w:vAlign w:val="center"/>
          </w:tcPr>
          <w:p w14:paraId="3E499FEE" w14:textId="77777777" w:rsidR="00FE6554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Skala Penilaian</w:t>
            </w:r>
          </w:p>
        </w:tc>
      </w:tr>
      <w:tr w:rsidR="00FE6554" w14:paraId="11982797" w14:textId="77777777">
        <w:tc>
          <w:tcPr>
            <w:tcW w:w="937" w:type="dxa"/>
            <w:vMerge/>
            <w:vAlign w:val="center"/>
          </w:tcPr>
          <w:p w14:paraId="1092BCE4" w14:textId="77777777" w:rsidR="00FE6554" w:rsidRDefault="00FE6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6" w:type="dxa"/>
            <w:vMerge/>
            <w:vAlign w:val="center"/>
          </w:tcPr>
          <w:p w14:paraId="68653C22" w14:textId="77777777" w:rsidR="00FE6554" w:rsidRDefault="00FE6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vAlign w:val="center"/>
          </w:tcPr>
          <w:p w14:paraId="0EC0E53B" w14:textId="77777777" w:rsidR="00FE6554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Ya</w:t>
            </w:r>
          </w:p>
        </w:tc>
        <w:tc>
          <w:tcPr>
            <w:tcW w:w="830" w:type="dxa"/>
            <w:vAlign w:val="center"/>
          </w:tcPr>
          <w:p w14:paraId="1926CC19" w14:textId="77777777" w:rsidR="00FE6554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Tidak</w:t>
            </w:r>
          </w:p>
        </w:tc>
        <w:tc>
          <w:tcPr>
            <w:tcW w:w="361" w:type="dxa"/>
            <w:vAlign w:val="center"/>
          </w:tcPr>
          <w:p w14:paraId="00708F63" w14:textId="77777777" w:rsidR="00FE6554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1" w:type="dxa"/>
            <w:vAlign w:val="center"/>
          </w:tcPr>
          <w:p w14:paraId="79397432" w14:textId="77777777" w:rsidR="00FE6554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1" w:type="dxa"/>
            <w:vAlign w:val="center"/>
          </w:tcPr>
          <w:p w14:paraId="2C2B9AF4" w14:textId="77777777" w:rsidR="00FE6554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1" w:type="dxa"/>
            <w:vAlign w:val="center"/>
          </w:tcPr>
          <w:p w14:paraId="1FE43A2A" w14:textId="77777777" w:rsidR="00FE6554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E6554" w14:paraId="0417FD1F" w14:textId="77777777">
        <w:tc>
          <w:tcPr>
            <w:tcW w:w="937" w:type="dxa"/>
          </w:tcPr>
          <w:p w14:paraId="15338687" w14:textId="77777777" w:rsidR="00FE6554" w:rsidRDefault="00FE65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0" w:type="dxa"/>
            <w:gridSpan w:val="7"/>
          </w:tcPr>
          <w:p w14:paraId="74BCA522" w14:textId="77777777" w:rsidR="00FE6554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Identitas Sekolah</w:t>
            </w:r>
          </w:p>
        </w:tc>
      </w:tr>
      <w:tr w:rsidR="00FE6554" w14:paraId="7CF79E0A" w14:textId="77777777">
        <w:tc>
          <w:tcPr>
            <w:tcW w:w="937" w:type="dxa"/>
            <w:vMerge w:val="restart"/>
          </w:tcPr>
          <w:p w14:paraId="275633CD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310E1963" w14:textId="77777777" w:rsidR="00FE6554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Nama satuan pendidikan ditulis dengan lengkap.</w:t>
            </w:r>
          </w:p>
        </w:tc>
        <w:tc>
          <w:tcPr>
            <w:tcW w:w="510" w:type="dxa"/>
          </w:tcPr>
          <w:p w14:paraId="04F0C39C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38CE694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6F768A5D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31A70061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6EC666F9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4C694136" w14:textId="2392E075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E6554" w14:paraId="542621CF" w14:textId="77777777">
        <w:tc>
          <w:tcPr>
            <w:tcW w:w="937" w:type="dxa"/>
            <w:vMerge/>
          </w:tcPr>
          <w:p w14:paraId="4276D547" w14:textId="77777777" w:rsidR="00FE6554" w:rsidRDefault="00FE6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63E0D125" w14:textId="77777777" w:rsidR="00FE6554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Kelas dan semester ditulis secara lengkap.</w:t>
            </w:r>
          </w:p>
        </w:tc>
        <w:tc>
          <w:tcPr>
            <w:tcW w:w="510" w:type="dxa"/>
          </w:tcPr>
          <w:p w14:paraId="42C455CD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11C7FC1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3D5DC044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50A5D089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043E094A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5AF7167A" w14:textId="54B9A8DE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E6554" w14:paraId="7A65C8DC" w14:textId="77777777">
        <w:tc>
          <w:tcPr>
            <w:tcW w:w="937" w:type="dxa"/>
          </w:tcPr>
          <w:p w14:paraId="55EBD3B8" w14:textId="77777777" w:rsidR="00FE6554" w:rsidRDefault="00FE65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0" w:type="dxa"/>
            <w:gridSpan w:val="7"/>
          </w:tcPr>
          <w:p w14:paraId="53262BA9" w14:textId="77777777" w:rsidR="00FE6554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Identitas Mata Pelajaran</w:t>
            </w:r>
          </w:p>
        </w:tc>
      </w:tr>
      <w:tr w:rsidR="00FE6554" w14:paraId="30176981" w14:textId="77777777">
        <w:tc>
          <w:tcPr>
            <w:tcW w:w="937" w:type="dxa"/>
            <w:vMerge w:val="restart"/>
          </w:tcPr>
          <w:p w14:paraId="2DD7914A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41ED96FA" w14:textId="77777777" w:rsidR="00FE655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Identitas mata pelajaran ditulis secara lengkap</w:t>
            </w:r>
          </w:p>
        </w:tc>
        <w:tc>
          <w:tcPr>
            <w:tcW w:w="510" w:type="dxa"/>
          </w:tcPr>
          <w:p w14:paraId="52C5DF84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C1CBDF9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45B0A5F7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24DBCA86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1EF54FB2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43FF3169" w14:textId="7190279C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E6554" w14:paraId="55D8A6F4" w14:textId="77777777">
        <w:tc>
          <w:tcPr>
            <w:tcW w:w="937" w:type="dxa"/>
            <w:vMerge/>
          </w:tcPr>
          <w:p w14:paraId="0D3743F9" w14:textId="77777777" w:rsidR="00FE6554" w:rsidRDefault="00FE6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1C374D39" w14:textId="77777777" w:rsidR="00FE6554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Identitas materi pokok ditulis</w:t>
            </w:r>
          </w:p>
        </w:tc>
        <w:tc>
          <w:tcPr>
            <w:tcW w:w="510" w:type="dxa"/>
          </w:tcPr>
          <w:p w14:paraId="109A4C2A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A68B38A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6DBC6529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6F81C04A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5FBAD463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1D72BD66" w14:textId="424C7924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E6554" w14:paraId="527CAB1C" w14:textId="77777777">
        <w:tc>
          <w:tcPr>
            <w:tcW w:w="937" w:type="dxa"/>
          </w:tcPr>
          <w:p w14:paraId="7389C19E" w14:textId="77777777" w:rsidR="00FE6554" w:rsidRDefault="00FE65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0" w:type="dxa"/>
            <w:gridSpan w:val="7"/>
          </w:tcPr>
          <w:p w14:paraId="06D5C895" w14:textId="77777777" w:rsidR="00FE6554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Materi Pokok</w:t>
            </w:r>
          </w:p>
        </w:tc>
      </w:tr>
      <w:tr w:rsidR="00FE6554" w14:paraId="58A92ED5" w14:textId="77777777">
        <w:tc>
          <w:tcPr>
            <w:tcW w:w="937" w:type="dxa"/>
          </w:tcPr>
          <w:p w14:paraId="13BD26BE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5A840B22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 pokok relevan dengan KI dan KD yang telah ditetapkan.</w:t>
            </w:r>
          </w:p>
        </w:tc>
        <w:tc>
          <w:tcPr>
            <w:tcW w:w="510" w:type="dxa"/>
          </w:tcPr>
          <w:p w14:paraId="16ABF577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DF48F19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0A22AD1E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6F58151D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212EE2BD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1EBD210A" w14:textId="6910CC3B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E6554" w14:paraId="7E13B8B2" w14:textId="77777777">
        <w:tc>
          <w:tcPr>
            <w:tcW w:w="937" w:type="dxa"/>
          </w:tcPr>
          <w:p w14:paraId="6D76960A" w14:textId="77777777" w:rsidR="00FE6554" w:rsidRDefault="00FE65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0" w:type="dxa"/>
            <w:gridSpan w:val="7"/>
          </w:tcPr>
          <w:p w14:paraId="7966F6B7" w14:textId="77777777" w:rsidR="00FE6554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Tujuan Pembelajaran</w:t>
            </w:r>
          </w:p>
        </w:tc>
      </w:tr>
      <w:tr w:rsidR="00FE6554" w14:paraId="61887EA3" w14:textId="77777777">
        <w:tc>
          <w:tcPr>
            <w:tcW w:w="937" w:type="dxa"/>
            <w:vMerge w:val="restart"/>
          </w:tcPr>
          <w:p w14:paraId="55A18C5C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31927D77" w14:textId="77777777" w:rsidR="00FE655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Kesesuaian dengan kompetensi dasar yang digunakan.</w:t>
            </w:r>
          </w:p>
        </w:tc>
        <w:tc>
          <w:tcPr>
            <w:tcW w:w="510" w:type="dxa"/>
          </w:tcPr>
          <w:p w14:paraId="5BE4021D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532021A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7A878B0A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3CEDF88B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1064B45B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0267C1F5" w14:textId="4477EC5F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E6554" w14:paraId="2C3EA308" w14:textId="77777777">
        <w:tc>
          <w:tcPr>
            <w:tcW w:w="937" w:type="dxa"/>
            <w:vMerge/>
          </w:tcPr>
          <w:p w14:paraId="4C6F1A9E" w14:textId="77777777" w:rsidR="00FE6554" w:rsidRDefault="00FE6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5D5D035A" w14:textId="77777777" w:rsidR="00FE6554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Kesesuaian rumusan tujuan pembelajaran dengan proses dan hasil belajar yang diharapkan dapat tercapai.</w:t>
            </w:r>
          </w:p>
        </w:tc>
        <w:tc>
          <w:tcPr>
            <w:tcW w:w="510" w:type="dxa"/>
          </w:tcPr>
          <w:p w14:paraId="5456795F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47B1E03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523B0D2A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3E74E750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25DAC6D9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550B440E" w14:textId="47B3C96F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E6554" w14:paraId="2BA65BC3" w14:textId="77777777">
        <w:tc>
          <w:tcPr>
            <w:tcW w:w="937" w:type="dxa"/>
          </w:tcPr>
          <w:p w14:paraId="7A012A7E" w14:textId="77777777" w:rsidR="00FE6554" w:rsidRDefault="00FE65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0" w:type="dxa"/>
            <w:gridSpan w:val="7"/>
          </w:tcPr>
          <w:p w14:paraId="19C813A5" w14:textId="77777777" w:rsidR="00FE6554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Indikator Pencapaian Kompetensi Dasar (IPKD)</w:t>
            </w:r>
          </w:p>
        </w:tc>
      </w:tr>
      <w:tr w:rsidR="00FE6554" w14:paraId="451332E2" w14:textId="77777777">
        <w:tc>
          <w:tcPr>
            <w:tcW w:w="937" w:type="dxa"/>
            <w:vMerge w:val="restart"/>
          </w:tcPr>
          <w:p w14:paraId="281B11DF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31895D2C" w14:textId="77777777" w:rsidR="00FE6554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Kesesuaian dengan kompetensi dasar.</w:t>
            </w:r>
          </w:p>
        </w:tc>
        <w:tc>
          <w:tcPr>
            <w:tcW w:w="510" w:type="dxa"/>
          </w:tcPr>
          <w:p w14:paraId="7DC82D8F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388B938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2F364CF8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5133A5B4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4568BB8A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5DEF6C1B" w14:textId="574387C1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E6554" w14:paraId="0ED271F8" w14:textId="77777777">
        <w:tc>
          <w:tcPr>
            <w:tcW w:w="937" w:type="dxa"/>
            <w:vMerge/>
          </w:tcPr>
          <w:p w14:paraId="0C93D13C" w14:textId="77777777" w:rsidR="00FE6554" w:rsidRDefault="00FE6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1DCEA911" w14:textId="77777777" w:rsidR="00FE6554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Kesesuaian dengan tujuan pembelajaran.</w:t>
            </w:r>
          </w:p>
        </w:tc>
        <w:tc>
          <w:tcPr>
            <w:tcW w:w="510" w:type="dxa"/>
          </w:tcPr>
          <w:p w14:paraId="1C38A27B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3BE1017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6D7C202A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4DEAD4FB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44F98669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33A65332" w14:textId="54BBEE8C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E6554" w14:paraId="75B4F571" w14:textId="77777777">
        <w:tc>
          <w:tcPr>
            <w:tcW w:w="937" w:type="dxa"/>
            <w:vMerge/>
          </w:tcPr>
          <w:p w14:paraId="3A6AF18A" w14:textId="77777777" w:rsidR="00FE6554" w:rsidRDefault="00FE6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33C108AF" w14:textId="77777777" w:rsidR="00FE6554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Kesesuaian penggunaan kata kerja operasional dengan kompetensi dasar yang diukur.</w:t>
            </w:r>
          </w:p>
        </w:tc>
        <w:tc>
          <w:tcPr>
            <w:tcW w:w="510" w:type="dxa"/>
          </w:tcPr>
          <w:p w14:paraId="0F76FB57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295034F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09ACCB37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44FCA478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2B3E5EDF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12CA4B3C" w14:textId="48BB5F3B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E6554" w14:paraId="33B31AD4" w14:textId="77777777">
        <w:tc>
          <w:tcPr>
            <w:tcW w:w="937" w:type="dxa"/>
          </w:tcPr>
          <w:p w14:paraId="3A38D62E" w14:textId="77777777" w:rsidR="00FE6554" w:rsidRDefault="00FE65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0" w:type="dxa"/>
            <w:gridSpan w:val="7"/>
          </w:tcPr>
          <w:p w14:paraId="317D6C5E" w14:textId="77777777" w:rsidR="00FE6554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Media, Alat, dan Sumber Belajar</w:t>
            </w:r>
          </w:p>
        </w:tc>
      </w:tr>
      <w:tr w:rsidR="00FE6554" w14:paraId="7EFBCD14" w14:textId="77777777">
        <w:tc>
          <w:tcPr>
            <w:tcW w:w="937" w:type="dxa"/>
            <w:vMerge w:val="restart"/>
          </w:tcPr>
          <w:p w14:paraId="79191832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52C2268E" w14:textId="77777777" w:rsidR="00FE6554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Kesesuaian dengan materi pembelajaran.</w:t>
            </w:r>
          </w:p>
        </w:tc>
        <w:tc>
          <w:tcPr>
            <w:tcW w:w="510" w:type="dxa"/>
          </w:tcPr>
          <w:p w14:paraId="7D4E011B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48D5BC0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2E05A0CE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28F6C053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1D3D008E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484AF73D" w14:textId="57412343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E6554" w14:paraId="2CE87DF1" w14:textId="77777777">
        <w:tc>
          <w:tcPr>
            <w:tcW w:w="937" w:type="dxa"/>
            <w:vMerge/>
          </w:tcPr>
          <w:p w14:paraId="1CF76404" w14:textId="77777777" w:rsidR="00FE6554" w:rsidRDefault="00FE6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59C4A8B8" w14:textId="77777777" w:rsidR="00FE6554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Kesesuaian dengan kompetensi dasar.</w:t>
            </w:r>
          </w:p>
        </w:tc>
        <w:tc>
          <w:tcPr>
            <w:tcW w:w="510" w:type="dxa"/>
          </w:tcPr>
          <w:p w14:paraId="68898EAE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033A260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57E8E556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1CB2F162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17E2F600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790416B8" w14:textId="78F2B075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E6554" w14:paraId="3BE98D48" w14:textId="77777777">
        <w:tc>
          <w:tcPr>
            <w:tcW w:w="937" w:type="dxa"/>
          </w:tcPr>
          <w:p w14:paraId="6E344C02" w14:textId="77777777" w:rsidR="00FE6554" w:rsidRDefault="00FE65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0" w:type="dxa"/>
            <w:gridSpan w:val="7"/>
          </w:tcPr>
          <w:p w14:paraId="6754D12D" w14:textId="77777777" w:rsidR="00FE6554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Kegiatan Pembelajaran</w:t>
            </w:r>
          </w:p>
        </w:tc>
      </w:tr>
      <w:tr w:rsidR="00FE6554" w14:paraId="04032076" w14:textId="77777777">
        <w:tc>
          <w:tcPr>
            <w:tcW w:w="937" w:type="dxa"/>
            <w:vMerge w:val="restart"/>
          </w:tcPr>
          <w:p w14:paraId="09DDC625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1C073BC1" w14:textId="77777777" w:rsidR="00FE655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Menampilkan kegiatan pendahuluan, kegiatan inti, dan kegiatan penutup dengan jelas.</w:t>
            </w:r>
          </w:p>
        </w:tc>
        <w:tc>
          <w:tcPr>
            <w:tcW w:w="510" w:type="dxa"/>
          </w:tcPr>
          <w:p w14:paraId="5C8C2B6F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86B36BE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141FBC57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20891A9E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46CEDE0A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0928F9C8" w14:textId="116860A8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E6554" w14:paraId="148D8200" w14:textId="77777777">
        <w:tc>
          <w:tcPr>
            <w:tcW w:w="937" w:type="dxa"/>
            <w:vMerge/>
          </w:tcPr>
          <w:p w14:paraId="07010831" w14:textId="77777777" w:rsidR="00FE6554" w:rsidRDefault="00FE6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4DA3F18D" w14:textId="77777777" w:rsidR="00FE655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Kesesuaian dengan KI dan KD.</w:t>
            </w:r>
          </w:p>
        </w:tc>
        <w:tc>
          <w:tcPr>
            <w:tcW w:w="510" w:type="dxa"/>
          </w:tcPr>
          <w:p w14:paraId="25769F71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52CF7722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7C1A3F52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15FC232E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04DE4EE4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5F8536A0" w14:textId="6C50D316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E6554" w14:paraId="0FC44416" w14:textId="77777777">
        <w:tc>
          <w:tcPr>
            <w:tcW w:w="937" w:type="dxa"/>
            <w:vMerge/>
          </w:tcPr>
          <w:p w14:paraId="13C106BB" w14:textId="77777777" w:rsidR="00FE6554" w:rsidRDefault="00FE6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6F2BE768" w14:textId="77777777" w:rsidR="00FE655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Kesesuaian kegiatan pembelajaran dengan tujuan pembelajaran dan IPKD.</w:t>
            </w:r>
          </w:p>
        </w:tc>
        <w:tc>
          <w:tcPr>
            <w:tcW w:w="510" w:type="dxa"/>
          </w:tcPr>
          <w:p w14:paraId="025978D2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D7CC377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76638864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63746534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035B65EB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64619CAB" w14:textId="73BEECD3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E6554" w14:paraId="01BCC537" w14:textId="77777777">
        <w:tc>
          <w:tcPr>
            <w:tcW w:w="937" w:type="dxa"/>
            <w:vMerge/>
          </w:tcPr>
          <w:p w14:paraId="7774AC0C" w14:textId="77777777" w:rsidR="00FE6554" w:rsidRDefault="00FE6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51F94111" w14:textId="77777777" w:rsidR="00FE655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Kesesuaian dengan sintaks model pembelajaran.</w:t>
            </w:r>
          </w:p>
        </w:tc>
        <w:tc>
          <w:tcPr>
            <w:tcW w:w="510" w:type="dxa"/>
          </w:tcPr>
          <w:p w14:paraId="62421AFD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D1258BE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63E33C06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1F82AB91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72FC970A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5F3B51C4" w14:textId="7F40003D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✓✓</w:t>
            </w:r>
          </w:p>
        </w:tc>
      </w:tr>
      <w:tr w:rsidR="00FE6554" w14:paraId="13DB53FA" w14:textId="77777777">
        <w:tc>
          <w:tcPr>
            <w:tcW w:w="937" w:type="dxa"/>
            <w:vMerge/>
          </w:tcPr>
          <w:p w14:paraId="41E68FDE" w14:textId="77777777" w:rsidR="00FE6554" w:rsidRDefault="00FE6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452A1D07" w14:textId="77777777" w:rsidR="00FE6554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Kesesuaian dengan alokasi waktu.</w:t>
            </w:r>
          </w:p>
        </w:tc>
        <w:tc>
          <w:tcPr>
            <w:tcW w:w="510" w:type="dxa"/>
          </w:tcPr>
          <w:p w14:paraId="7BA87D2A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9D6BC7B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0E0976DB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1C215D91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470F4B62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30CBC1EC" w14:textId="55561E11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E6554" w14:paraId="124F38DA" w14:textId="77777777">
        <w:tc>
          <w:tcPr>
            <w:tcW w:w="937" w:type="dxa"/>
          </w:tcPr>
          <w:p w14:paraId="60315E1B" w14:textId="77777777" w:rsidR="00FE6554" w:rsidRDefault="00FE65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0" w:type="dxa"/>
            <w:gridSpan w:val="7"/>
          </w:tcPr>
          <w:p w14:paraId="60F42C2A" w14:textId="77777777" w:rsidR="00FE6554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Penilaian</w:t>
            </w:r>
          </w:p>
        </w:tc>
      </w:tr>
      <w:tr w:rsidR="00FE6554" w14:paraId="2DF45C5F" w14:textId="77777777">
        <w:tc>
          <w:tcPr>
            <w:tcW w:w="937" w:type="dxa"/>
            <w:vMerge w:val="restart"/>
          </w:tcPr>
          <w:p w14:paraId="0444C4C3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5D3D1DD7" w14:textId="77777777" w:rsidR="00FE6554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Kesesuaian prosedur penilaian dengan tujuan yang ingin dicapai.</w:t>
            </w:r>
          </w:p>
        </w:tc>
        <w:tc>
          <w:tcPr>
            <w:tcW w:w="510" w:type="dxa"/>
          </w:tcPr>
          <w:p w14:paraId="0CAEB95E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60A1315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6B8ACE7D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472084A6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458DBC3B" w14:textId="63CC6065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61" w:type="dxa"/>
          </w:tcPr>
          <w:p w14:paraId="697AFACC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554" w14:paraId="3C70256C" w14:textId="77777777">
        <w:tc>
          <w:tcPr>
            <w:tcW w:w="937" w:type="dxa"/>
            <w:vMerge/>
          </w:tcPr>
          <w:p w14:paraId="12887072" w14:textId="77777777" w:rsidR="00FE6554" w:rsidRDefault="00FE6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174E8747" w14:textId="77777777" w:rsidR="00FE6554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Soal, jawaban, dan pembahasan ditulis secara jelas dan lengkap.</w:t>
            </w:r>
          </w:p>
        </w:tc>
        <w:tc>
          <w:tcPr>
            <w:tcW w:w="510" w:type="dxa"/>
          </w:tcPr>
          <w:p w14:paraId="3AA87BAC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C9D36E5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664FDEFB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212A43B0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6D737E1E" w14:textId="3A18CE55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  <w:tc>
          <w:tcPr>
            <w:tcW w:w="361" w:type="dxa"/>
          </w:tcPr>
          <w:p w14:paraId="02BA342C" w14:textId="3CEF0ED5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554" w14:paraId="50F49CA2" w14:textId="77777777">
        <w:tc>
          <w:tcPr>
            <w:tcW w:w="937" w:type="dxa"/>
            <w:vMerge/>
          </w:tcPr>
          <w:p w14:paraId="355864DF" w14:textId="77777777" w:rsidR="00FE6554" w:rsidRDefault="00FE6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1B22982E" w14:textId="77777777" w:rsidR="00FE6554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Kesesuaian dengan IPKD.</w:t>
            </w:r>
          </w:p>
        </w:tc>
        <w:tc>
          <w:tcPr>
            <w:tcW w:w="510" w:type="dxa"/>
          </w:tcPr>
          <w:p w14:paraId="1934D609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B03C906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7B43B608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6FAB3C5A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173734D2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3BF213F6" w14:textId="7B27B246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E6554" w14:paraId="22FA2661" w14:textId="77777777">
        <w:tc>
          <w:tcPr>
            <w:tcW w:w="937" w:type="dxa"/>
          </w:tcPr>
          <w:p w14:paraId="5329CBA4" w14:textId="77777777" w:rsidR="00FE6554" w:rsidRDefault="00FE65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0" w:type="dxa"/>
            <w:gridSpan w:val="7"/>
          </w:tcPr>
          <w:p w14:paraId="057635C9" w14:textId="77777777" w:rsidR="00FE6554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Bahasa</w:t>
            </w:r>
          </w:p>
        </w:tc>
      </w:tr>
      <w:tr w:rsidR="00FE6554" w14:paraId="7D0B94E2" w14:textId="77777777">
        <w:tc>
          <w:tcPr>
            <w:tcW w:w="937" w:type="dxa"/>
            <w:vMerge w:val="restart"/>
          </w:tcPr>
          <w:p w14:paraId="719F2037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00A3DB0A" w14:textId="77777777" w:rsidR="00FE6554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Penggunaan Bahasa Indonesia yang baku.</w:t>
            </w:r>
          </w:p>
        </w:tc>
        <w:tc>
          <w:tcPr>
            <w:tcW w:w="510" w:type="dxa"/>
          </w:tcPr>
          <w:p w14:paraId="2916C841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6A0D333D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17739766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4883D2F6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0440F5F9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4B28F353" w14:textId="64B05B42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E6554" w14:paraId="3F7ACFB3" w14:textId="77777777">
        <w:tc>
          <w:tcPr>
            <w:tcW w:w="937" w:type="dxa"/>
            <w:vMerge/>
          </w:tcPr>
          <w:p w14:paraId="405BAB38" w14:textId="77777777" w:rsidR="00FE6554" w:rsidRDefault="00FE65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14:paraId="17C46CC5" w14:textId="77777777" w:rsidR="00FE6554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 menggunakan kata yang menimbulkan penafsiran ganda.</w:t>
            </w:r>
          </w:p>
        </w:tc>
        <w:tc>
          <w:tcPr>
            <w:tcW w:w="510" w:type="dxa"/>
          </w:tcPr>
          <w:p w14:paraId="658D8AD8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214730A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658DEFB1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113147D3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2A9D3110" w14:textId="77777777" w:rsidR="00FE6554" w:rsidRDefault="00FE65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14:paraId="6B6FEA42" w14:textId="5CA9DEA6" w:rsidR="00FE6554" w:rsidRDefault="00A9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</w:tbl>
    <w:p w14:paraId="657EEB41" w14:textId="77777777" w:rsidR="00FE6554" w:rsidRDefault="00FE655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11405A9" w14:textId="77777777" w:rsidR="00FE6554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Komentar/Saran</w:t>
      </w:r>
    </w:p>
    <w:p w14:paraId="082A1790" w14:textId="77777777" w:rsidR="00FE6554" w:rsidRDefault="00000000">
      <w:pPr>
        <w:tabs>
          <w:tab w:val="left" w:pos="765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1D6A9C1" w14:textId="77777777" w:rsidR="00FE6554" w:rsidRDefault="00000000">
      <w:pPr>
        <w:tabs>
          <w:tab w:val="left" w:pos="765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33B4507" w14:textId="77777777" w:rsidR="00FE6554" w:rsidRDefault="00000000">
      <w:pPr>
        <w:tabs>
          <w:tab w:val="left" w:pos="765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3D3F750" w14:textId="77777777" w:rsidR="00FE6554" w:rsidRDefault="00000000">
      <w:pPr>
        <w:tabs>
          <w:tab w:val="left" w:pos="765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5C35C66" w14:textId="77777777" w:rsidR="00FE6554" w:rsidRDefault="00000000">
      <w:pPr>
        <w:tabs>
          <w:tab w:val="left" w:pos="765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2BCB8ED" w14:textId="77777777" w:rsidR="00FE6554" w:rsidRDefault="00FE6554">
      <w:pPr>
        <w:tabs>
          <w:tab w:val="left" w:pos="7655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7D0F504F" w14:textId="77777777" w:rsidR="00FE6554" w:rsidRDefault="00000000">
      <w:pPr>
        <w:tabs>
          <w:tab w:val="left" w:pos="765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Berdasarkan penilaian di atas, Rencana Pelaksanaan Pembelajaran (RPP) tersebut dinyatakan,</w:t>
      </w:r>
    </w:p>
    <w:tbl>
      <w:tblPr>
        <w:tblStyle w:val="a2"/>
        <w:tblW w:w="5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5"/>
        <w:gridCol w:w="1372"/>
      </w:tblGrid>
      <w:tr w:rsidR="00FE6554" w14:paraId="6760D067" w14:textId="77777777">
        <w:trPr>
          <w:trHeight w:val="510"/>
        </w:trPr>
        <w:tc>
          <w:tcPr>
            <w:tcW w:w="4435" w:type="dxa"/>
          </w:tcPr>
          <w:p w14:paraId="4F88DC56" w14:textId="77777777" w:rsidR="00FE6554" w:rsidRPr="00CF40CF" w:rsidRDefault="00000000">
            <w:pPr>
              <w:tabs>
                <w:tab w:val="left" w:pos="765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Layak digunakan tanpa revisi</w:t>
            </w:r>
          </w:p>
        </w:tc>
        <w:tc>
          <w:tcPr>
            <w:tcW w:w="1372" w:type="dxa"/>
          </w:tcPr>
          <w:p w14:paraId="5079AFF9" w14:textId="171DC055" w:rsidR="00FE6554" w:rsidRDefault="00CF40CF">
            <w:pPr>
              <w:tabs>
                <w:tab w:val="left" w:pos="76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E6554" w14:paraId="4D9C31CA" w14:textId="77777777">
        <w:trPr>
          <w:trHeight w:val="510"/>
        </w:trPr>
        <w:tc>
          <w:tcPr>
            <w:tcW w:w="4435" w:type="dxa"/>
          </w:tcPr>
          <w:p w14:paraId="0827DD4F" w14:textId="77777777" w:rsidR="00FE6554" w:rsidRDefault="00000000">
            <w:pPr>
              <w:tabs>
                <w:tab w:val="left" w:pos="76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Layak digunakan dengan revisi sesuai saran</w:t>
            </w:r>
          </w:p>
        </w:tc>
        <w:tc>
          <w:tcPr>
            <w:tcW w:w="1372" w:type="dxa"/>
          </w:tcPr>
          <w:p w14:paraId="7C61C3A9" w14:textId="77777777" w:rsidR="00FE6554" w:rsidRDefault="00FE6554">
            <w:pPr>
              <w:tabs>
                <w:tab w:val="left" w:pos="76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6554" w14:paraId="4E811618" w14:textId="77777777">
        <w:trPr>
          <w:trHeight w:val="510"/>
        </w:trPr>
        <w:tc>
          <w:tcPr>
            <w:tcW w:w="4435" w:type="dxa"/>
          </w:tcPr>
          <w:p w14:paraId="7C2EF4E9" w14:textId="77777777" w:rsidR="00FE6554" w:rsidRDefault="00000000">
            <w:pPr>
              <w:tabs>
                <w:tab w:val="left" w:pos="76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 layak digunakan</w:t>
            </w:r>
          </w:p>
        </w:tc>
        <w:tc>
          <w:tcPr>
            <w:tcW w:w="1372" w:type="dxa"/>
          </w:tcPr>
          <w:p w14:paraId="30768961" w14:textId="77777777" w:rsidR="00FE6554" w:rsidRDefault="00FE6554">
            <w:pPr>
              <w:tabs>
                <w:tab w:val="left" w:pos="76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93977FA" w14:textId="77777777" w:rsidR="00FE6554" w:rsidRDefault="00FE655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9"/>
      </w:tblGrid>
      <w:tr w:rsidR="00E015CF" w14:paraId="33F4474D" w14:textId="77777777" w:rsidTr="0042583B">
        <w:trPr>
          <w:jc w:val="right"/>
        </w:trPr>
        <w:tc>
          <w:tcPr>
            <w:tcW w:w="0" w:type="auto"/>
            <w:vAlign w:val="bottom"/>
          </w:tcPr>
          <w:p w14:paraId="20FD640F" w14:textId="77777777" w:rsidR="00E015CF" w:rsidRDefault="00E015CF" w:rsidP="00425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1381402"/>
            <w:r>
              <w:rPr>
                <w:rFonts w:ascii="Times New Roman" w:hAnsi="Times New Roman" w:cs="Times New Roman"/>
                <w:sz w:val="24"/>
                <w:szCs w:val="24"/>
              </w:rPr>
              <w:t>Yogyakarta, 23 Desember 2022</w:t>
            </w:r>
          </w:p>
        </w:tc>
      </w:tr>
      <w:tr w:rsidR="00E015CF" w14:paraId="54D7462A" w14:textId="77777777" w:rsidTr="0042583B">
        <w:trPr>
          <w:jc w:val="right"/>
        </w:trPr>
        <w:tc>
          <w:tcPr>
            <w:tcW w:w="0" w:type="auto"/>
            <w:vAlign w:val="bottom"/>
          </w:tcPr>
          <w:p w14:paraId="3D602320" w14:textId="77777777" w:rsidR="00E015CF" w:rsidRDefault="00E015CF" w:rsidP="00425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Validator,</w:t>
            </w:r>
          </w:p>
          <w:p w14:paraId="2C304769" w14:textId="77777777" w:rsidR="00E015CF" w:rsidRDefault="00E015CF" w:rsidP="00425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8456225" wp14:editId="28D2FC96">
                  <wp:simplePos x="0" y="0"/>
                  <wp:positionH relativeFrom="margin">
                    <wp:posOffset>213360</wp:posOffset>
                  </wp:positionH>
                  <wp:positionV relativeFrom="paragraph">
                    <wp:posOffset>21590</wp:posOffset>
                  </wp:positionV>
                  <wp:extent cx="970280" cy="952500"/>
                  <wp:effectExtent l="0" t="0" r="1270" b="0"/>
                  <wp:wrapNone/>
                  <wp:docPr id="2" name="Picture 2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330573E" w14:textId="77777777" w:rsidR="00E015CF" w:rsidRDefault="00E015CF" w:rsidP="00425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FC609" w14:textId="77777777" w:rsidR="00E015CF" w:rsidRDefault="00E015CF" w:rsidP="00425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CF8F3" w14:textId="77777777" w:rsidR="00E015CF" w:rsidRDefault="00E015CF" w:rsidP="00425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5CF" w14:paraId="6BF59AED" w14:textId="77777777" w:rsidTr="0042583B">
        <w:trPr>
          <w:jc w:val="right"/>
        </w:trPr>
        <w:tc>
          <w:tcPr>
            <w:tcW w:w="0" w:type="auto"/>
            <w:vAlign w:val="bottom"/>
          </w:tcPr>
          <w:p w14:paraId="61AB8DF6" w14:textId="77777777" w:rsidR="00E015CF" w:rsidRDefault="00E015CF" w:rsidP="00425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(Tsania Nur Diyana, M.Pd.)</w:t>
            </w:r>
          </w:p>
          <w:p w14:paraId="0D7210A7" w14:textId="77777777" w:rsidR="00E015CF" w:rsidRDefault="00E015CF" w:rsidP="00425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NIP 199604262022032017</w:t>
            </w:r>
          </w:p>
        </w:tc>
      </w:tr>
      <w:bookmarkEnd w:id="0"/>
    </w:tbl>
    <w:p w14:paraId="6836F76D" w14:textId="77777777" w:rsidR="00FE6554" w:rsidRDefault="00FE6554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FE6554">
      <w:pgSz w:w="11906" w:h="16838"/>
      <w:pgMar w:top="1701" w:right="1701" w:bottom="1701" w:left="2268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753D"/>
    <w:multiLevelType w:val="multilevel"/>
    <w:tmpl w:val="0C509C4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41110"/>
    <w:multiLevelType w:val="multilevel"/>
    <w:tmpl w:val="6AA24B7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01FAF"/>
    <w:multiLevelType w:val="multilevel"/>
    <w:tmpl w:val="6C184C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D6941"/>
    <w:multiLevelType w:val="multilevel"/>
    <w:tmpl w:val="5052DD0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23C55"/>
    <w:multiLevelType w:val="multilevel"/>
    <w:tmpl w:val="A80EBA2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D1997"/>
    <w:multiLevelType w:val="multilevel"/>
    <w:tmpl w:val="F558C0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44176"/>
    <w:multiLevelType w:val="multilevel"/>
    <w:tmpl w:val="F8A80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1086F"/>
    <w:multiLevelType w:val="multilevel"/>
    <w:tmpl w:val="56846DA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605A4"/>
    <w:multiLevelType w:val="multilevel"/>
    <w:tmpl w:val="18606B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D11E9"/>
    <w:multiLevelType w:val="multilevel"/>
    <w:tmpl w:val="931AB8B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D0EA9"/>
    <w:multiLevelType w:val="multilevel"/>
    <w:tmpl w:val="139CA7D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48828643">
    <w:abstractNumId w:val="5"/>
  </w:num>
  <w:num w:numId="2" w16cid:durableId="1805152666">
    <w:abstractNumId w:val="2"/>
  </w:num>
  <w:num w:numId="3" w16cid:durableId="701634009">
    <w:abstractNumId w:val="4"/>
  </w:num>
  <w:num w:numId="4" w16cid:durableId="1171289743">
    <w:abstractNumId w:val="10"/>
  </w:num>
  <w:num w:numId="5" w16cid:durableId="1817527120">
    <w:abstractNumId w:val="1"/>
  </w:num>
  <w:num w:numId="6" w16cid:durableId="982851048">
    <w:abstractNumId w:val="3"/>
  </w:num>
  <w:num w:numId="7" w16cid:durableId="1262223497">
    <w:abstractNumId w:val="7"/>
  </w:num>
  <w:num w:numId="8" w16cid:durableId="20596200">
    <w:abstractNumId w:val="8"/>
  </w:num>
  <w:num w:numId="9" w16cid:durableId="1934778246">
    <w:abstractNumId w:val="0"/>
  </w:num>
  <w:num w:numId="10" w16cid:durableId="211384787">
    <w:abstractNumId w:val="6"/>
  </w:num>
  <w:num w:numId="11" w16cid:durableId="13516876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554"/>
    <w:rsid w:val="00A96432"/>
    <w:rsid w:val="00CF40CF"/>
    <w:rsid w:val="00E015CF"/>
    <w:rsid w:val="00FE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17A45"/>
  <w15:docId w15:val="{9117F6D1-6F2B-4447-8A6B-DD1F07C8E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866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6A38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9aSnwicAO8r1/gDaujGOEpw8FxQ==">AMUW2mVUZSNxFbVBsnjmo9ifqLoXoiZCGCJnYok3ydIoXaB0yHR1M5ctVQKIod3ZXyIkfuSt0dDSbeLLXLuNBSo01gv/lWW0Ort01QyoqD8c6yLtdJko+wk=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Bhilan Rhiyu Antama</dc:creator>
  <cp:lastModifiedBy>Tsania Nur Diyana</cp:lastModifiedBy>
  <cp:revision>4</cp:revision>
  <dcterms:created xsi:type="dcterms:W3CDTF">2022-11-21T12:12:00Z</dcterms:created>
  <dcterms:modified xsi:type="dcterms:W3CDTF">2022-12-23T05:25:00Z</dcterms:modified>
</cp:coreProperties>
</file>